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CC" w:rsidRPr="00851A43" w:rsidRDefault="00C604CC" w:rsidP="00C604CC">
      <w:pPr>
        <w:pStyle w:val="EFCFTitle"/>
        <w:spacing w:after="120"/>
        <w:rPr>
          <w:rFonts w:ascii="Times New Roman" w:hAnsi="Times New Roman" w:cs="Times New Roman"/>
          <w:sz w:val="28"/>
          <w:szCs w:val="28"/>
          <w:lang w:eastAsia="ko-KR"/>
        </w:rPr>
      </w:pPr>
      <w:r w:rsidRPr="00851A43">
        <w:rPr>
          <w:rFonts w:ascii="Times New Roman" w:hAnsi="Times New Roman" w:cs="Times New Roman"/>
          <w:sz w:val="28"/>
          <w:szCs w:val="28"/>
          <w:lang w:eastAsia="ko-KR"/>
        </w:rPr>
        <w:t>Title</w:t>
      </w:r>
    </w:p>
    <w:p w:rsidR="00C604CC" w:rsidRPr="00BB5AE0" w:rsidRDefault="00C604CC" w:rsidP="00C604CC">
      <w:pPr>
        <w:pStyle w:val="EFCFAuthors"/>
        <w:spacing w:before="120" w:after="120"/>
        <w:rPr>
          <w:rFonts w:ascii="Times New Roman" w:hAnsi="Times New Roman" w:cs="Times New Roman"/>
        </w:rPr>
      </w:pPr>
      <w:r w:rsidRPr="00B77337">
        <w:rPr>
          <w:rFonts w:ascii="Times New Roman" w:hAnsi="Times New Roman" w:cs="Times New Roman"/>
          <w:u w:val="single"/>
        </w:rPr>
        <w:t>Author</w:t>
      </w:r>
      <w:r w:rsidRPr="00BB5AE0">
        <w:rPr>
          <w:rFonts w:ascii="Times New Roman" w:hAnsi="Times New Roman" w:cs="Times New Roman"/>
          <w:vertAlign w:val="superscript"/>
          <w:lang w:eastAsia="ko-KR"/>
        </w:rPr>
        <w:t>1</w:t>
      </w:r>
      <w:r>
        <w:rPr>
          <w:rFonts w:ascii="Times New Roman" w:hAnsi="Times New Roman" w:cs="Times New Roman"/>
          <w:vertAlign w:val="superscript"/>
          <w:lang w:eastAsia="ko-KR"/>
        </w:rPr>
        <w:t>*</w:t>
      </w:r>
      <w:r w:rsidRPr="00BB5AE0">
        <w:rPr>
          <w:rFonts w:ascii="Times New Roman" w:hAnsi="Times New Roman" w:cs="Times New Roman"/>
          <w:lang w:eastAsia="ko-KR"/>
        </w:rPr>
        <w:t xml:space="preserve">, </w:t>
      </w:r>
      <w:r>
        <w:rPr>
          <w:rFonts w:ascii="Times New Roman" w:hAnsi="Times New Roman" w:cs="Times New Roman"/>
          <w:lang w:eastAsia="ko-KR"/>
        </w:rPr>
        <w:t>Co-Author</w:t>
      </w:r>
      <w:r w:rsidRPr="00BB5AE0">
        <w:rPr>
          <w:rFonts w:ascii="Times New Roman" w:hAnsi="Times New Roman" w:cs="Times New Roman"/>
          <w:vertAlign w:val="superscript"/>
          <w:lang w:eastAsia="ko-KR"/>
        </w:rPr>
        <w:t>1</w:t>
      </w:r>
      <w:r w:rsidRPr="00BB5AE0">
        <w:rPr>
          <w:rFonts w:ascii="Times New Roman" w:hAnsi="Times New Roman" w:cs="Times New Roman"/>
          <w:lang w:eastAsia="ko-KR"/>
        </w:rPr>
        <w:t xml:space="preserve">, </w:t>
      </w:r>
      <w:r>
        <w:rPr>
          <w:rFonts w:ascii="Times New Roman" w:hAnsi="Times New Roman" w:cs="Times New Roman"/>
          <w:lang w:eastAsia="ko-KR"/>
        </w:rPr>
        <w:t>Co-Author</w:t>
      </w:r>
      <w:r w:rsidRPr="00BB5AE0">
        <w:rPr>
          <w:rFonts w:ascii="Times New Roman" w:hAnsi="Times New Roman" w:cs="Times New Roman"/>
          <w:vertAlign w:val="superscript"/>
          <w:lang w:eastAsia="ko-KR"/>
        </w:rPr>
        <w:t>2</w:t>
      </w:r>
    </w:p>
    <w:p w:rsidR="00C604CC" w:rsidRPr="00BB5AE0" w:rsidRDefault="00C604CC" w:rsidP="00C604CC">
      <w:pPr>
        <w:pStyle w:val="EFCFAdres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Institution, Postal code, City, Country</w:t>
      </w:r>
    </w:p>
    <w:p w:rsidR="00C604CC" w:rsidRPr="00BB5AE0" w:rsidRDefault="00C604CC" w:rsidP="00C604CC">
      <w:pPr>
        <w:pStyle w:val="EFCFAdres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Institution, Postal code, City, Country</w:t>
      </w:r>
    </w:p>
    <w:p w:rsidR="00C604CC" w:rsidRPr="00BB5AE0" w:rsidRDefault="00C604CC" w:rsidP="00C604CC">
      <w:pPr>
        <w:pStyle w:val="EFCFAdress"/>
        <w:jc w:val="left"/>
        <w:rPr>
          <w:rFonts w:ascii="Times New Roman" w:hAnsi="Times New Roman" w:cs="Times New Roman"/>
          <w:sz w:val="20"/>
          <w:szCs w:val="20"/>
          <w:lang w:eastAsia="ko-KR"/>
        </w:rPr>
      </w:pPr>
    </w:p>
    <w:p w:rsidR="00C604CC" w:rsidRPr="00BB5AE0" w:rsidRDefault="00611BAF" w:rsidP="00C604CC">
      <w:pPr>
        <w:pStyle w:val="EFCFemail"/>
        <w:rPr>
          <w:rFonts w:ascii="Times New Roman" w:hAnsi="Times New Roman" w:cs="Times New Roman"/>
          <w:lang w:eastAsia="ko-KR"/>
        </w:rPr>
      </w:pPr>
      <w:hyperlink r:id="rId7" w:history="1">
        <w:r w:rsidR="00C604CC" w:rsidRPr="00EE3955">
          <w:rPr>
            <w:rStyle w:val="a3"/>
            <w:rFonts w:ascii="Times New Roman" w:hAnsi="Times New Roman" w:cs="Times New Roman"/>
            <w:lang w:eastAsia="ko-KR"/>
          </w:rPr>
          <w:t>corresponding author</w:t>
        </w:r>
        <w:r w:rsidR="00C604CC" w:rsidRPr="00EE3955">
          <w:rPr>
            <w:rStyle w:val="a3"/>
            <w:rFonts w:ascii="Times New Roman" w:hAnsi="Times New Roman" w:cs="Times New Roman"/>
          </w:rPr>
          <w:t>@</w:t>
        </w:r>
        <w:r w:rsidR="00C604CC" w:rsidRPr="00EE3955">
          <w:rPr>
            <w:rStyle w:val="a3"/>
            <w:rFonts w:ascii="Times New Roman" w:hAnsi="Times New Roman" w:cs="Times New Roman"/>
            <w:lang w:eastAsia="ko-KR"/>
          </w:rPr>
          <w:t>sample</w:t>
        </w:r>
        <w:r w:rsidR="00C604CC" w:rsidRPr="00EE3955">
          <w:rPr>
            <w:rStyle w:val="a3"/>
            <w:rFonts w:ascii="Times New Roman" w:hAnsi="Times New Roman" w:cs="Times New Roman"/>
          </w:rPr>
          <w:t>.com</w:t>
        </w:r>
      </w:hyperlink>
    </w:p>
    <w:p w:rsidR="00C604CC" w:rsidRPr="00BB5AE0" w:rsidRDefault="00C604CC" w:rsidP="00C604CC">
      <w:pPr>
        <w:pStyle w:val="EFCFText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</w:p>
    <w:p w:rsidR="00C604CC" w:rsidRPr="00BB5AE0" w:rsidRDefault="00C604CC" w:rsidP="00C604CC">
      <w:pPr>
        <w:pStyle w:val="EFCFSubtitle1"/>
        <w:rPr>
          <w:rFonts w:ascii="Times New Roman" w:hAnsi="Times New Roman" w:cs="Times New Roman"/>
        </w:rPr>
      </w:pPr>
      <w:r w:rsidRPr="00BB5AE0">
        <w:rPr>
          <w:rFonts w:ascii="Times New Roman" w:hAnsi="Times New Roman" w:cs="Times New Roman"/>
        </w:rPr>
        <w:t>Abstract</w:t>
      </w:r>
    </w:p>
    <w:p w:rsidR="00C604CC" w:rsidRPr="00BB5AE0" w:rsidRDefault="00C604CC" w:rsidP="00C604CC">
      <w:pPr>
        <w:pStyle w:val="EFCFText"/>
        <w:rPr>
          <w:rFonts w:ascii="Times New Roman" w:hAnsi="Times New Roman" w:cs="Times New Roman"/>
          <w:sz w:val="20"/>
          <w:szCs w:val="20"/>
        </w:rPr>
      </w:pPr>
    </w:p>
    <w:p w:rsidR="00C604CC" w:rsidRPr="00C604CC" w:rsidRDefault="00C604CC" w:rsidP="00C604CC">
      <w:pPr>
        <w:spacing w:after="0" w:line="240" w:lineRule="auto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 xml:space="preserve">An abstract is a brief summarizing statement of your research. It should include a synopsis of the problem, methodology, results and conclusions of your research. </w:t>
      </w:r>
    </w:p>
    <w:p w:rsidR="00C604CC" w:rsidRPr="00C604CC" w:rsidRDefault="00C604CC" w:rsidP="00C604CC">
      <w:pPr>
        <w:spacing w:after="0" w:line="240" w:lineRule="auto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Abstract should be prepared using the template provided and according to the following rules: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>
        <w:rPr>
          <w:rFonts w:eastAsia="Malgun Gothic" w:cs="Times New Roman"/>
          <w:color w:val="auto"/>
          <w:sz w:val="24"/>
          <w:szCs w:val="24"/>
          <w:lang w:val="en-AU"/>
        </w:rPr>
        <w:t xml:space="preserve">1. </w:t>
      </w: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 xml:space="preserve">Abstract must be no longer than one page (A4) including tables or figures if necessary. 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>
        <w:rPr>
          <w:rFonts w:eastAsia="Malgun Gothic" w:cs="Times New Roman"/>
          <w:color w:val="auto"/>
          <w:sz w:val="24"/>
          <w:szCs w:val="24"/>
          <w:lang w:val="en-AU"/>
        </w:rPr>
        <w:t xml:space="preserve">2. </w:t>
      </w: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References, if necessary, should be numbered in square brackets ([1], [10]</w:t>
      </w:r>
      <w:proofErr w:type="gramStart"/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,..</w:t>
      </w:r>
      <w:proofErr w:type="gramEnd"/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) and listed at the end of the abstract.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>
        <w:rPr>
          <w:rFonts w:eastAsia="Malgun Gothic" w:cs="Times New Roman"/>
          <w:color w:val="auto"/>
          <w:sz w:val="24"/>
          <w:szCs w:val="24"/>
          <w:lang w:val="en-AU"/>
        </w:rPr>
        <w:t xml:space="preserve">3. </w:t>
      </w: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The given format should not be modified: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- Font: Times New Roman;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- Title: 18 point, bold, centered;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- Authors: 12 point, bold, centered with underlined presenting author;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- Affiliations: 10 point, centered;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- Corresponding author’s e-mail: 10 point, centered;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- Text: 12 point, justified.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  <w:r>
        <w:rPr>
          <w:rFonts w:eastAsia="Malgun Gothic" w:cs="Times New Roman"/>
          <w:color w:val="auto"/>
          <w:sz w:val="24"/>
          <w:szCs w:val="24"/>
          <w:lang w:val="en-AU"/>
        </w:rPr>
        <w:t xml:space="preserve">4. </w:t>
      </w:r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 xml:space="preserve">Abstract must be submitted as MS Word file. Rename the file as follows: </w:t>
      </w:r>
      <w:proofErr w:type="spellStart"/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>Corresponding_author’s_surname.docx</w:t>
      </w:r>
      <w:proofErr w:type="spellEnd"/>
      <w:r w:rsidRPr="00C604CC">
        <w:rPr>
          <w:rFonts w:eastAsia="Malgun Gothic" w:cs="Times New Roman"/>
          <w:color w:val="auto"/>
          <w:sz w:val="24"/>
          <w:szCs w:val="24"/>
          <w:lang w:val="en-AU"/>
        </w:rPr>
        <w:t xml:space="preserve"> (doc)</w:t>
      </w:r>
    </w:p>
    <w:p w:rsidR="00C604CC" w:rsidRPr="00C604CC" w:rsidRDefault="00C604CC" w:rsidP="003E227F">
      <w:pPr>
        <w:spacing w:after="0" w:line="240" w:lineRule="auto"/>
        <w:ind w:left="357"/>
        <w:jc w:val="both"/>
        <w:rPr>
          <w:rFonts w:eastAsia="Malgun Gothic" w:cs="Times New Roman"/>
          <w:color w:val="auto"/>
          <w:sz w:val="24"/>
          <w:szCs w:val="24"/>
          <w:lang w:val="en-AU"/>
        </w:rPr>
      </w:pPr>
    </w:p>
    <w:p w:rsidR="00C604CC" w:rsidRDefault="00C604CC" w:rsidP="00C604CC">
      <w:pPr>
        <w:jc w:val="both"/>
        <w:rPr>
          <w:rFonts w:eastAsia="Times New Roman"/>
          <w:lang w:val="en-US" w:eastAsia="lt-LT"/>
        </w:rPr>
      </w:pPr>
    </w:p>
    <w:sectPr w:rsidR="00C604CC" w:rsidSect="00C604CC">
      <w:headerReference w:type="default" r:id="rId8"/>
      <w:pgSz w:w="11906" w:h="16838" w:code="9"/>
      <w:pgMar w:top="1106" w:right="1077" w:bottom="1440" w:left="1418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CB" w:rsidRDefault="00B868CB" w:rsidP="007E090E">
      <w:pPr>
        <w:spacing w:after="0" w:line="240" w:lineRule="auto"/>
      </w:pPr>
      <w:r>
        <w:separator/>
      </w:r>
    </w:p>
  </w:endnote>
  <w:endnote w:type="continuationSeparator" w:id="0">
    <w:p w:rsidR="00B868CB" w:rsidRDefault="00B868CB" w:rsidP="007E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CB" w:rsidRDefault="00B868CB" w:rsidP="007E090E">
      <w:pPr>
        <w:spacing w:after="0" w:line="240" w:lineRule="auto"/>
      </w:pPr>
      <w:r>
        <w:separator/>
      </w:r>
    </w:p>
  </w:footnote>
  <w:footnote w:type="continuationSeparator" w:id="0">
    <w:p w:rsidR="00B868CB" w:rsidRDefault="00B868CB" w:rsidP="007E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0E" w:rsidRDefault="007E090E" w:rsidP="007E090E">
    <w:pPr>
      <w:pStyle w:val="a6"/>
      <w:rPr>
        <w:rFonts w:ascii="Arial" w:hAnsi="Arial" w:cs="Arial"/>
        <w:sz w:val="26"/>
        <w:szCs w:val="26"/>
        <w:lang w:val="en-US"/>
      </w:rPr>
    </w:pPr>
    <w:r w:rsidRPr="007E090E">
      <w:rPr>
        <w:rFonts w:ascii="Arial" w:hAnsi="Arial" w:cs="Arial"/>
        <w:sz w:val="26"/>
        <w:szCs w:val="26"/>
        <w:lang w:val="en-US"/>
      </w:rPr>
      <w:t>1</w:t>
    </w:r>
    <w:r>
      <w:rPr>
        <w:rFonts w:ascii="Arial" w:hAnsi="Arial" w:cs="Arial"/>
        <w:sz w:val="26"/>
        <w:szCs w:val="26"/>
        <w:lang w:val="en-US"/>
      </w:rPr>
      <w:t>3</w:t>
    </w:r>
    <w:r w:rsidRPr="007E090E">
      <w:rPr>
        <w:rFonts w:ascii="Arial" w:hAnsi="Arial" w:cs="Arial"/>
        <w:sz w:val="26"/>
        <w:szCs w:val="26"/>
        <w:vertAlign w:val="superscript"/>
        <w:lang w:val="en-US"/>
      </w:rPr>
      <w:t>th</w:t>
    </w:r>
    <w:r w:rsidRPr="007E090E">
      <w:rPr>
        <w:rFonts w:ascii="Arial" w:hAnsi="Arial" w:cs="Arial"/>
        <w:sz w:val="26"/>
        <w:szCs w:val="26"/>
        <w:lang w:val="en-US"/>
      </w:rPr>
      <w:t xml:space="preserve"> International Symposium on Systems</w:t>
    </w:r>
    <w:r w:rsidR="009E1A55">
      <w:rPr>
        <w:rFonts w:ascii="Arial" w:hAnsi="Arial" w:cs="Arial"/>
        <w:sz w:val="26"/>
        <w:szCs w:val="26"/>
        <w:lang w:val="en-US"/>
      </w:rPr>
      <w:tab/>
    </w:r>
    <w:r w:rsidR="009E1A55" w:rsidRPr="009E1A55">
      <w:rPr>
        <w:rFonts w:ascii="Arial" w:hAnsi="Arial" w:cs="Arial"/>
        <w:sz w:val="26"/>
        <w:szCs w:val="26"/>
        <w:lang w:val="en-US"/>
      </w:rPr>
      <w:t>July 03-07, 201</w:t>
    </w:r>
    <w:r w:rsidR="009E1A55">
      <w:rPr>
        <w:rFonts w:ascii="Arial" w:hAnsi="Arial" w:cs="Arial"/>
        <w:sz w:val="26"/>
        <w:szCs w:val="26"/>
        <w:lang w:val="en-US"/>
      </w:rPr>
      <w:t>8</w:t>
    </w:r>
  </w:p>
  <w:p w:rsidR="007E090E" w:rsidRPr="007E090E" w:rsidRDefault="009E1A55" w:rsidP="007E090E">
    <w:pPr>
      <w:pStyle w:val="a6"/>
      <w:rPr>
        <w:rFonts w:ascii="Arial" w:hAnsi="Arial" w:cs="Arial"/>
        <w:sz w:val="26"/>
        <w:szCs w:val="26"/>
        <w:lang w:val="en-US"/>
      </w:rPr>
    </w:pPr>
    <w:proofErr w:type="gramStart"/>
    <w:r w:rsidRPr="007E090E">
      <w:rPr>
        <w:rFonts w:ascii="Arial" w:hAnsi="Arial" w:cs="Arial"/>
        <w:sz w:val="26"/>
        <w:szCs w:val="26"/>
        <w:lang w:val="en-US"/>
      </w:rPr>
      <w:t>with</w:t>
    </w:r>
    <w:proofErr w:type="gramEnd"/>
    <w:r w:rsidRPr="007E090E">
      <w:rPr>
        <w:rFonts w:ascii="Arial" w:hAnsi="Arial" w:cs="Arial"/>
        <w:sz w:val="26"/>
        <w:szCs w:val="26"/>
        <w:lang w:val="en-US"/>
      </w:rPr>
      <w:t xml:space="preserve"> Fast Ionic Transport</w:t>
    </w:r>
    <w:r>
      <w:rPr>
        <w:rFonts w:ascii="Arial" w:hAnsi="Arial" w:cs="Arial"/>
        <w:sz w:val="26"/>
        <w:szCs w:val="26"/>
        <w:lang w:val="en-US"/>
      </w:rPr>
      <w:t xml:space="preserve"> </w:t>
    </w:r>
    <w:r w:rsidR="007E090E">
      <w:rPr>
        <w:rFonts w:ascii="Arial" w:hAnsi="Arial" w:cs="Arial"/>
        <w:sz w:val="26"/>
        <w:szCs w:val="26"/>
        <w:lang w:val="en-US"/>
      </w:rPr>
      <w:t>(ISSFIT-13)</w:t>
    </w:r>
    <w:r>
      <w:rPr>
        <w:rFonts w:ascii="Arial" w:hAnsi="Arial" w:cs="Arial"/>
        <w:sz w:val="26"/>
        <w:szCs w:val="26"/>
        <w:lang w:val="en-US"/>
      </w:rPr>
      <w:tab/>
    </w:r>
    <w:r>
      <w:rPr>
        <w:rFonts w:ascii="Arial" w:hAnsi="Arial" w:cs="Arial"/>
        <w:sz w:val="26"/>
        <w:szCs w:val="26"/>
        <w:lang w:val="en-US"/>
      </w:rPr>
      <w:tab/>
      <w:t>Minsk, Belarus</w:t>
    </w:r>
  </w:p>
  <w:p w:rsidR="007E090E" w:rsidRPr="007E090E" w:rsidRDefault="007E090E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B40"/>
    <w:multiLevelType w:val="hybridMultilevel"/>
    <w:tmpl w:val="2D24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2CF44EE0"/>
    <w:multiLevelType w:val="hybridMultilevel"/>
    <w:tmpl w:val="4C409C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27D0159"/>
    <w:multiLevelType w:val="multilevel"/>
    <w:tmpl w:val="A29A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9662395"/>
    <w:multiLevelType w:val="hybridMultilevel"/>
    <w:tmpl w:val="9DC2886E"/>
    <w:lvl w:ilvl="0" w:tplc="3DAC5762">
      <w:start w:val="1"/>
      <w:numFmt w:val="decimal"/>
      <w:lvlText w:val="%1."/>
      <w:lvlJc w:val="left"/>
      <w:pPr>
        <w:tabs>
          <w:tab w:val="num" w:pos="942"/>
        </w:tabs>
        <w:ind w:left="942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4CC"/>
    <w:rsid w:val="00004FA2"/>
    <w:rsid w:val="00007EF0"/>
    <w:rsid w:val="00011EF0"/>
    <w:rsid w:val="0001379A"/>
    <w:rsid w:val="00013DBE"/>
    <w:rsid w:val="000153C2"/>
    <w:rsid w:val="000172D7"/>
    <w:rsid w:val="00023066"/>
    <w:rsid w:val="00026BFC"/>
    <w:rsid w:val="0003028A"/>
    <w:rsid w:val="0003193A"/>
    <w:rsid w:val="000364C4"/>
    <w:rsid w:val="0004229B"/>
    <w:rsid w:val="0004415A"/>
    <w:rsid w:val="000467FB"/>
    <w:rsid w:val="000565DF"/>
    <w:rsid w:val="00056842"/>
    <w:rsid w:val="00056C87"/>
    <w:rsid w:val="00057F56"/>
    <w:rsid w:val="0006252F"/>
    <w:rsid w:val="00064D4E"/>
    <w:rsid w:val="00064E5B"/>
    <w:rsid w:val="00070F59"/>
    <w:rsid w:val="00071B49"/>
    <w:rsid w:val="0007409C"/>
    <w:rsid w:val="00074C66"/>
    <w:rsid w:val="0007599D"/>
    <w:rsid w:val="00077032"/>
    <w:rsid w:val="000772D3"/>
    <w:rsid w:val="0008159B"/>
    <w:rsid w:val="00084E8F"/>
    <w:rsid w:val="00085CBD"/>
    <w:rsid w:val="00090D22"/>
    <w:rsid w:val="00095AAF"/>
    <w:rsid w:val="000A13C9"/>
    <w:rsid w:val="000A56A8"/>
    <w:rsid w:val="000B13AA"/>
    <w:rsid w:val="000B52BB"/>
    <w:rsid w:val="000B7E2F"/>
    <w:rsid w:val="000C21F6"/>
    <w:rsid w:val="000C2871"/>
    <w:rsid w:val="000C2CF4"/>
    <w:rsid w:val="000C4398"/>
    <w:rsid w:val="000C448E"/>
    <w:rsid w:val="000D2A43"/>
    <w:rsid w:val="000D3F5F"/>
    <w:rsid w:val="000D4916"/>
    <w:rsid w:val="000D5C19"/>
    <w:rsid w:val="000D7DC1"/>
    <w:rsid w:val="000E2E71"/>
    <w:rsid w:val="000E50E1"/>
    <w:rsid w:val="000E79E2"/>
    <w:rsid w:val="000F012E"/>
    <w:rsid w:val="000F03FD"/>
    <w:rsid w:val="000F20D2"/>
    <w:rsid w:val="000F22EB"/>
    <w:rsid w:val="000F2F08"/>
    <w:rsid w:val="000F307D"/>
    <w:rsid w:val="000F4DE0"/>
    <w:rsid w:val="000F5E77"/>
    <w:rsid w:val="000F6B68"/>
    <w:rsid w:val="00100A1B"/>
    <w:rsid w:val="00102153"/>
    <w:rsid w:val="001038D4"/>
    <w:rsid w:val="00103C8E"/>
    <w:rsid w:val="00105118"/>
    <w:rsid w:val="0010699C"/>
    <w:rsid w:val="001107DD"/>
    <w:rsid w:val="001168C7"/>
    <w:rsid w:val="00116AD8"/>
    <w:rsid w:val="00117799"/>
    <w:rsid w:val="00122AE6"/>
    <w:rsid w:val="00130870"/>
    <w:rsid w:val="001319AD"/>
    <w:rsid w:val="001328B9"/>
    <w:rsid w:val="00134137"/>
    <w:rsid w:val="00134DCB"/>
    <w:rsid w:val="00135B0E"/>
    <w:rsid w:val="00135B89"/>
    <w:rsid w:val="00144426"/>
    <w:rsid w:val="00145126"/>
    <w:rsid w:val="00146E21"/>
    <w:rsid w:val="00151FF5"/>
    <w:rsid w:val="001527F7"/>
    <w:rsid w:val="001548DD"/>
    <w:rsid w:val="00157A82"/>
    <w:rsid w:val="00160D29"/>
    <w:rsid w:val="0017208D"/>
    <w:rsid w:val="00173373"/>
    <w:rsid w:val="00174E75"/>
    <w:rsid w:val="00175964"/>
    <w:rsid w:val="00175A17"/>
    <w:rsid w:val="00175C6C"/>
    <w:rsid w:val="00175DFE"/>
    <w:rsid w:val="00176B1F"/>
    <w:rsid w:val="00182E15"/>
    <w:rsid w:val="00183CFC"/>
    <w:rsid w:val="00185FE9"/>
    <w:rsid w:val="00186C4A"/>
    <w:rsid w:val="00187949"/>
    <w:rsid w:val="001916A5"/>
    <w:rsid w:val="00193920"/>
    <w:rsid w:val="00194756"/>
    <w:rsid w:val="00197809"/>
    <w:rsid w:val="001A2A40"/>
    <w:rsid w:val="001A531B"/>
    <w:rsid w:val="001A6984"/>
    <w:rsid w:val="001A786C"/>
    <w:rsid w:val="001B032E"/>
    <w:rsid w:val="001B1434"/>
    <w:rsid w:val="001B58DE"/>
    <w:rsid w:val="001B5B0C"/>
    <w:rsid w:val="001B6061"/>
    <w:rsid w:val="001B758C"/>
    <w:rsid w:val="001C069E"/>
    <w:rsid w:val="001C1AFA"/>
    <w:rsid w:val="001C34E4"/>
    <w:rsid w:val="001C3EDA"/>
    <w:rsid w:val="001C5C42"/>
    <w:rsid w:val="001C725C"/>
    <w:rsid w:val="001D003F"/>
    <w:rsid w:val="001D0EA3"/>
    <w:rsid w:val="001D1377"/>
    <w:rsid w:val="001D1E50"/>
    <w:rsid w:val="001E3456"/>
    <w:rsid w:val="001E3903"/>
    <w:rsid w:val="001E6420"/>
    <w:rsid w:val="001E65E4"/>
    <w:rsid w:val="001E7113"/>
    <w:rsid w:val="001E7842"/>
    <w:rsid w:val="001E7F6D"/>
    <w:rsid w:val="001F0D44"/>
    <w:rsid w:val="001F0D78"/>
    <w:rsid w:val="001F3EED"/>
    <w:rsid w:val="0020365E"/>
    <w:rsid w:val="0020416F"/>
    <w:rsid w:val="00205891"/>
    <w:rsid w:val="002075AD"/>
    <w:rsid w:val="0020768D"/>
    <w:rsid w:val="00207FB0"/>
    <w:rsid w:val="00210D8F"/>
    <w:rsid w:val="00216A75"/>
    <w:rsid w:val="00220588"/>
    <w:rsid w:val="0022499C"/>
    <w:rsid w:val="00225D29"/>
    <w:rsid w:val="002260D3"/>
    <w:rsid w:val="00226D31"/>
    <w:rsid w:val="00230AA9"/>
    <w:rsid w:val="00230D56"/>
    <w:rsid w:val="00235475"/>
    <w:rsid w:val="002358E5"/>
    <w:rsid w:val="0023655A"/>
    <w:rsid w:val="00236ED2"/>
    <w:rsid w:val="00240D2E"/>
    <w:rsid w:val="00246029"/>
    <w:rsid w:val="002466F4"/>
    <w:rsid w:val="00247467"/>
    <w:rsid w:val="00262170"/>
    <w:rsid w:val="002648F5"/>
    <w:rsid w:val="0026786B"/>
    <w:rsid w:val="00274E22"/>
    <w:rsid w:val="00275F5D"/>
    <w:rsid w:val="00277F80"/>
    <w:rsid w:val="002814AB"/>
    <w:rsid w:val="00281BD0"/>
    <w:rsid w:val="00284385"/>
    <w:rsid w:val="00284919"/>
    <w:rsid w:val="0028496E"/>
    <w:rsid w:val="0028698C"/>
    <w:rsid w:val="00287D4C"/>
    <w:rsid w:val="00291250"/>
    <w:rsid w:val="00293F9A"/>
    <w:rsid w:val="00294A3F"/>
    <w:rsid w:val="00294C16"/>
    <w:rsid w:val="002A1350"/>
    <w:rsid w:val="002A1690"/>
    <w:rsid w:val="002A2EE3"/>
    <w:rsid w:val="002A5FA7"/>
    <w:rsid w:val="002B33B7"/>
    <w:rsid w:val="002B6B68"/>
    <w:rsid w:val="002C12D4"/>
    <w:rsid w:val="002C1CE9"/>
    <w:rsid w:val="002C56E1"/>
    <w:rsid w:val="002C71F5"/>
    <w:rsid w:val="002D3343"/>
    <w:rsid w:val="002D51B4"/>
    <w:rsid w:val="002D5602"/>
    <w:rsid w:val="002D6A19"/>
    <w:rsid w:val="002E1CE3"/>
    <w:rsid w:val="002E3B47"/>
    <w:rsid w:val="002E3DA7"/>
    <w:rsid w:val="002E44E0"/>
    <w:rsid w:val="002E5E24"/>
    <w:rsid w:val="002E6832"/>
    <w:rsid w:val="002F08FA"/>
    <w:rsid w:val="002F202F"/>
    <w:rsid w:val="002F3706"/>
    <w:rsid w:val="002F5F02"/>
    <w:rsid w:val="002F6F4B"/>
    <w:rsid w:val="002F7893"/>
    <w:rsid w:val="0030078E"/>
    <w:rsid w:val="00301996"/>
    <w:rsid w:val="00301F57"/>
    <w:rsid w:val="003021C1"/>
    <w:rsid w:val="00305CAB"/>
    <w:rsid w:val="00306D56"/>
    <w:rsid w:val="00306FC8"/>
    <w:rsid w:val="003110E8"/>
    <w:rsid w:val="00311EE7"/>
    <w:rsid w:val="00312B72"/>
    <w:rsid w:val="0031384C"/>
    <w:rsid w:val="003153F5"/>
    <w:rsid w:val="00317D5F"/>
    <w:rsid w:val="0032092D"/>
    <w:rsid w:val="003221C6"/>
    <w:rsid w:val="00330349"/>
    <w:rsid w:val="003344F2"/>
    <w:rsid w:val="00342783"/>
    <w:rsid w:val="0034387B"/>
    <w:rsid w:val="0034511E"/>
    <w:rsid w:val="00351DFC"/>
    <w:rsid w:val="00351EF1"/>
    <w:rsid w:val="00357AD6"/>
    <w:rsid w:val="003607F9"/>
    <w:rsid w:val="00361463"/>
    <w:rsid w:val="00361684"/>
    <w:rsid w:val="003673EE"/>
    <w:rsid w:val="0036777D"/>
    <w:rsid w:val="00370A29"/>
    <w:rsid w:val="003736FA"/>
    <w:rsid w:val="00377114"/>
    <w:rsid w:val="00377BB6"/>
    <w:rsid w:val="0038138C"/>
    <w:rsid w:val="0038295E"/>
    <w:rsid w:val="0038297D"/>
    <w:rsid w:val="00387FAB"/>
    <w:rsid w:val="0039327F"/>
    <w:rsid w:val="003A3904"/>
    <w:rsid w:val="003A4225"/>
    <w:rsid w:val="003A4E68"/>
    <w:rsid w:val="003A5593"/>
    <w:rsid w:val="003B087B"/>
    <w:rsid w:val="003B725B"/>
    <w:rsid w:val="003C39BF"/>
    <w:rsid w:val="003C7CE9"/>
    <w:rsid w:val="003D14E8"/>
    <w:rsid w:val="003D378A"/>
    <w:rsid w:val="003D5332"/>
    <w:rsid w:val="003D5AD3"/>
    <w:rsid w:val="003D654B"/>
    <w:rsid w:val="003E027E"/>
    <w:rsid w:val="003E210F"/>
    <w:rsid w:val="003E227F"/>
    <w:rsid w:val="003E2F03"/>
    <w:rsid w:val="003E45F8"/>
    <w:rsid w:val="003F20AB"/>
    <w:rsid w:val="003F319C"/>
    <w:rsid w:val="003F3E3C"/>
    <w:rsid w:val="003F72FD"/>
    <w:rsid w:val="004006E3"/>
    <w:rsid w:val="004013EF"/>
    <w:rsid w:val="004022A5"/>
    <w:rsid w:val="0040525C"/>
    <w:rsid w:val="00405760"/>
    <w:rsid w:val="0041231E"/>
    <w:rsid w:val="00416369"/>
    <w:rsid w:val="0041681C"/>
    <w:rsid w:val="00416F2C"/>
    <w:rsid w:val="004211C8"/>
    <w:rsid w:val="00421332"/>
    <w:rsid w:val="00422C08"/>
    <w:rsid w:val="00430C48"/>
    <w:rsid w:val="00432D24"/>
    <w:rsid w:val="00433855"/>
    <w:rsid w:val="004341A4"/>
    <w:rsid w:val="00435A49"/>
    <w:rsid w:val="00437411"/>
    <w:rsid w:val="00441879"/>
    <w:rsid w:val="0044309E"/>
    <w:rsid w:val="00443685"/>
    <w:rsid w:val="0044481D"/>
    <w:rsid w:val="00445581"/>
    <w:rsid w:val="0045033E"/>
    <w:rsid w:val="00450B20"/>
    <w:rsid w:val="00452518"/>
    <w:rsid w:val="004557AE"/>
    <w:rsid w:val="0047003F"/>
    <w:rsid w:val="0047032E"/>
    <w:rsid w:val="004722AB"/>
    <w:rsid w:val="00472366"/>
    <w:rsid w:val="00473BCC"/>
    <w:rsid w:val="004754DE"/>
    <w:rsid w:val="00475C78"/>
    <w:rsid w:val="0048029A"/>
    <w:rsid w:val="00480856"/>
    <w:rsid w:val="00481466"/>
    <w:rsid w:val="00482329"/>
    <w:rsid w:val="00482E09"/>
    <w:rsid w:val="00483A21"/>
    <w:rsid w:val="004845E5"/>
    <w:rsid w:val="00484980"/>
    <w:rsid w:val="004861ED"/>
    <w:rsid w:val="0048692B"/>
    <w:rsid w:val="004876B8"/>
    <w:rsid w:val="004922C5"/>
    <w:rsid w:val="00492C5E"/>
    <w:rsid w:val="00492E0F"/>
    <w:rsid w:val="00494A68"/>
    <w:rsid w:val="004A2A50"/>
    <w:rsid w:val="004A62AF"/>
    <w:rsid w:val="004A6763"/>
    <w:rsid w:val="004A7ACF"/>
    <w:rsid w:val="004B0460"/>
    <w:rsid w:val="004B1305"/>
    <w:rsid w:val="004B18D8"/>
    <w:rsid w:val="004B4FCD"/>
    <w:rsid w:val="004B6F15"/>
    <w:rsid w:val="004B7EE2"/>
    <w:rsid w:val="004C24E6"/>
    <w:rsid w:val="004D1038"/>
    <w:rsid w:val="004E0F4F"/>
    <w:rsid w:val="004E7752"/>
    <w:rsid w:val="004F769A"/>
    <w:rsid w:val="005041FA"/>
    <w:rsid w:val="005074D0"/>
    <w:rsid w:val="00507766"/>
    <w:rsid w:val="00513895"/>
    <w:rsid w:val="00516D31"/>
    <w:rsid w:val="0052165E"/>
    <w:rsid w:val="005231D7"/>
    <w:rsid w:val="00525F69"/>
    <w:rsid w:val="0052621F"/>
    <w:rsid w:val="005267ED"/>
    <w:rsid w:val="00526AD5"/>
    <w:rsid w:val="005272CB"/>
    <w:rsid w:val="0053152B"/>
    <w:rsid w:val="00533701"/>
    <w:rsid w:val="00533921"/>
    <w:rsid w:val="0053414E"/>
    <w:rsid w:val="0053483E"/>
    <w:rsid w:val="00534AA9"/>
    <w:rsid w:val="00536FE5"/>
    <w:rsid w:val="005372C2"/>
    <w:rsid w:val="00541307"/>
    <w:rsid w:val="00546D0E"/>
    <w:rsid w:val="00547494"/>
    <w:rsid w:val="00552E2C"/>
    <w:rsid w:val="00553CF5"/>
    <w:rsid w:val="005631E4"/>
    <w:rsid w:val="00567A49"/>
    <w:rsid w:val="00567A88"/>
    <w:rsid w:val="005708D5"/>
    <w:rsid w:val="00572AB4"/>
    <w:rsid w:val="0057374F"/>
    <w:rsid w:val="00574206"/>
    <w:rsid w:val="00581926"/>
    <w:rsid w:val="00587C7F"/>
    <w:rsid w:val="005A09F1"/>
    <w:rsid w:val="005A218A"/>
    <w:rsid w:val="005A58BD"/>
    <w:rsid w:val="005A7361"/>
    <w:rsid w:val="005A789C"/>
    <w:rsid w:val="005B1AA3"/>
    <w:rsid w:val="005B2065"/>
    <w:rsid w:val="005B3510"/>
    <w:rsid w:val="005B7389"/>
    <w:rsid w:val="005C20B0"/>
    <w:rsid w:val="005C2E75"/>
    <w:rsid w:val="005C582E"/>
    <w:rsid w:val="005C5BB4"/>
    <w:rsid w:val="005D20FB"/>
    <w:rsid w:val="005D3F6C"/>
    <w:rsid w:val="005D40FD"/>
    <w:rsid w:val="005D4FAC"/>
    <w:rsid w:val="005D5D9A"/>
    <w:rsid w:val="005D6B64"/>
    <w:rsid w:val="005E649C"/>
    <w:rsid w:val="005F5064"/>
    <w:rsid w:val="005F63C3"/>
    <w:rsid w:val="005F6A3C"/>
    <w:rsid w:val="00602248"/>
    <w:rsid w:val="0060377F"/>
    <w:rsid w:val="00610B27"/>
    <w:rsid w:val="00611BAF"/>
    <w:rsid w:val="006125C8"/>
    <w:rsid w:val="00613878"/>
    <w:rsid w:val="00617461"/>
    <w:rsid w:val="0062206A"/>
    <w:rsid w:val="00623F5B"/>
    <w:rsid w:val="0062485A"/>
    <w:rsid w:val="006259A4"/>
    <w:rsid w:val="0063012A"/>
    <w:rsid w:val="00630432"/>
    <w:rsid w:val="00641B32"/>
    <w:rsid w:val="006425F9"/>
    <w:rsid w:val="006451D4"/>
    <w:rsid w:val="00647182"/>
    <w:rsid w:val="00653615"/>
    <w:rsid w:val="006541EF"/>
    <w:rsid w:val="00655A08"/>
    <w:rsid w:val="00657AEB"/>
    <w:rsid w:val="00660536"/>
    <w:rsid w:val="006644D8"/>
    <w:rsid w:val="00665880"/>
    <w:rsid w:val="00671C0D"/>
    <w:rsid w:val="00675470"/>
    <w:rsid w:val="00677EF5"/>
    <w:rsid w:val="006822C1"/>
    <w:rsid w:val="0068433A"/>
    <w:rsid w:val="0068459F"/>
    <w:rsid w:val="00684840"/>
    <w:rsid w:val="006853F2"/>
    <w:rsid w:val="006A1ED3"/>
    <w:rsid w:val="006A3501"/>
    <w:rsid w:val="006A4384"/>
    <w:rsid w:val="006A6D97"/>
    <w:rsid w:val="006A7343"/>
    <w:rsid w:val="006B5836"/>
    <w:rsid w:val="006B5D6A"/>
    <w:rsid w:val="006B6DCA"/>
    <w:rsid w:val="006C25C6"/>
    <w:rsid w:val="006E2920"/>
    <w:rsid w:val="006E2E2F"/>
    <w:rsid w:val="006E4542"/>
    <w:rsid w:val="006E5579"/>
    <w:rsid w:val="006F0032"/>
    <w:rsid w:val="006F2203"/>
    <w:rsid w:val="006F3525"/>
    <w:rsid w:val="006F47E3"/>
    <w:rsid w:val="006F7B01"/>
    <w:rsid w:val="00702D4A"/>
    <w:rsid w:val="0070501B"/>
    <w:rsid w:val="0070778C"/>
    <w:rsid w:val="0071057D"/>
    <w:rsid w:val="00713655"/>
    <w:rsid w:val="00715158"/>
    <w:rsid w:val="00720800"/>
    <w:rsid w:val="007210CB"/>
    <w:rsid w:val="007218D7"/>
    <w:rsid w:val="00723C2F"/>
    <w:rsid w:val="00726695"/>
    <w:rsid w:val="00727F95"/>
    <w:rsid w:val="0073073F"/>
    <w:rsid w:val="00732CA8"/>
    <w:rsid w:val="00733684"/>
    <w:rsid w:val="00735DD7"/>
    <w:rsid w:val="007363BF"/>
    <w:rsid w:val="00737A75"/>
    <w:rsid w:val="00737F15"/>
    <w:rsid w:val="0074187A"/>
    <w:rsid w:val="00743473"/>
    <w:rsid w:val="00744CAE"/>
    <w:rsid w:val="00746016"/>
    <w:rsid w:val="00747F43"/>
    <w:rsid w:val="007523C9"/>
    <w:rsid w:val="00752DF7"/>
    <w:rsid w:val="007531DE"/>
    <w:rsid w:val="0075787D"/>
    <w:rsid w:val="00757D54"/>
    <w:rsid w:val="00760EA6"/>
    <w:rsid w:val="00760F5B"/>
    <w:rsid w:val="007627AF"/>
    <w:rsid w:val="00763201"/>
    <w:rsid w:val="007641C5"/>
    <w:rsid w:val="00764324"/>
    <w:rsid w:val="007644BA"/>
    <w:rsid w:val="00765BF3"/>
    <w:rsid w:val="0076690D"/>
    <w:rsid w:val="00767C02"/>
    <w:rsid w:val="007716EC"/>
    <w:rsid w:val="007719ED"/>
    <w:rsid w:val="007776A6"/>
    <w:rsid w:val="00781429"/>
    <w:rsid w:val="00785065"/>
    <w:rsid w:val="0078737D"/>
    <w:rsid w:val="0078755E"/>
    <w:rsid w:val="00794219"/>
    <w:rsid w:val="00794EFC"/>
    <w:rsid w:val="00795C05"/>
    <w:rsid w:val="007A0F88"/>
    <w:rsid w:val="007A2085"/>
    <w:rsid w:val="007A22BC"/>
    <w:rsid w:val="007A7562"/>
    <w:rsid w:val="007B2655"/>
    <w:rsid w:val="007B47FC"/>
    <w:rsid w:val="007B6A88"/>
    <w:rsid w:val="007C1211"/>
    <w:rsid w:val="007C2F57"/>
    <w:rsid w:val="007D3F45"/>
    <w:rsid w:val="007D497A"/>
    <w:rsid w:val="007E090E"/>
    <w:rsid w:val="007E158D"/>
    <w:rsid w:val="007E6DF7"/>
    <w:rsid w:val="007E7329"/>
    <w:rsid w:val="007F4F60"/>
    <w:rsid w:val="008006EB"/>
    <w:rsid w:val="008034D8"/>
    <w:rsid w:val="00804CC3"/>
    <w:rsid w:val="008066BA"/>
    <w:rsid w:val="00810413"/>
    <w:rsid w:val="00813B77"/>
    <w:rsid w:val="00814068"/>
    <w:rsid w:val="00822450"/>
    <w:rsid w:val="00832C82"/>
    <w:rsid w:val="00833339"/>
    <w:rsid w:val="00833740"/>
    <w:rsid w:val="008376B3"/>
    <w:rsid w:val="00837AF7"/>
    <w:rsid w:val="00841F31"/>
    <w:rsid w:val="008436EB"/>
    <w:rsid w:val="00846F8E"/>
    <w:rsid w:val="008470D5"/>
    <w:rsid w:val="00847F5C"/>
    <w:rsid w:val="00851A43"/>
    <w:rsid w:val="008535A7"/>
    <w:rsid w:val="008549D5"/>
    <w:rsid w:val="00854C78"/>
    <w:rsid w:val="008636BC"/>
    <w:rsid w:val="00864653"/>
    <w:rsid w:val="0086505D"/>
    <w:rsid w:val="00865420"/>
    <w:rsid w:val="00865AFA"/>
    <w:rsid w:val="0086794B"/>
    <w:rsid w:val="0087000E"/>
    <w:rsid w:val="00872A83"/>
    <w:rsid w:val="00875538"/>
    <w:rsid w:val="00877238"/>
    <w:rsid w:val="00885829"/>
    <w:rsid w:val="00892405"/>
    <w:rsid w:val="008945CB"/>
    <w:rsid w:val="008954F0"/>
    <w:rsid w:val="008962DB"/>
    <w:rsid w:val="008978D3"/>
    <w:rsid w:val="008A2289"/>
    <w:rsid w:val="008A3BD9"/>
    <w:rsid w:val="008A5C33"/>
    <w:rsid w:val="008A6865"/>
    <w:rsid w:val="008B0AFC"/>
    <w:rsid w:val="008B3DF2"/>
    <w:rsid w:val="008B431C"/>
    <w:rsid w:val="008B5899"/>
    <w:rsid w:val="008B681B"/>
    <w:rsid w:val="008C295D"/>
    <w:rsid w:val="008D2396"/>
    <w:rsid w:val="008D2838"/>
    <w:rsid w:val="008D32E9"/>
    <w:rsid w:val="008D3E4A"/>
    <w:rsid w:val="008D665E"/>
    <w:rsid w:val="008E5172"/>
    <w:rsid w:val="008E6EF4"/>
    <w:rsid w:val="008E760D"/>
    <w:rsid w:val="008F21B8"/>
    <w:rsid w:val="008F3D0C"/>
    <w:rsid w:val="009000D6"/>
    <w:rsid w:val="00902FE5"/>
    <w:rsid w:val="00906A6D"/>
    <w:rsid w:val="0090708F"/>
    <w:rsid w:val="009145DE"/>
    <w:rsid w:val="0091467A"/>
    <w:rsid w:val="009202BD"/>
    <w:rsid w:val="00921D75"/>
    <w:rsid w:val="009222E2"/>
    <w:rsid w:val="00924AA2"/>
    <w:rsid w:val="00931396"/>
    <w:rsid w:val="00931879"/>
    <w:rsid w:val="00931DB8"/>
    <w:rsid w:val="00931FFE"/>
    <w:rsid w:val="0094194E"/>
    <w:rsid w:val="00942843"/>
    <w:rsid w:val="0094460D"/>
    <w:rsid w:val="00944E14"/>
    <w:rsid w:val="00945424"/>
    <w:rsid w:val="00946C34"/>
    <w:rsid w:val="00950CEE"/>
    <w:rsid w:val="00951024"/>
    <w:rsid w:val="009529CD"/>
    <w:rsid w:val="0095593F"/>
    <w:rsid w:val="0095797F"/>
    <w:rsid w:val="009663D7"/>
    <w:rsid w:val="00967E1F"/>
    <w:rsid w:val="009714AD"/>
    <w:rsid w:val="009719A6"/>
    <w:rsid w:val="009723BC"/>
    <w:rsid w:val="00972A32"/>
    <w:rsid w:val="00972E1F"/>
    <w:rsid w:val="00973D6A"/>
    <w:rsid w:val="00974645"/>
    <w:rsid w:val="00975FAD"/>
    <w:rsid w:val="009812C2"/>
    <w:rsid w:val="00983D29"/>
    <w:rsid w:val="00984C96"/>
    <w:rsid w:val="00985A5D"/>
    <w:rsid w:val="00985E0D"/>
    <w:rsid w:val="00990029"/>
    <w:rsid w:val="00990A20"/>
    <w:rsid w:val="00995691"/>
    <w:rsid w:val="00996083"/>
    <w:rsid w:val="009A3227"/>
    <w:rsid w:val="009A77C9"/>
    <w:rsid w:val="009B010F"/>
    <w:rsid w:val="009B39DF"/>
    <w:rsid w:val="009B615B"/>
    <w:rsid w:val="009B677E"/>
    <w:rsid w:val="009C1BD9"/>
    <w:rsid w:val="009C65BF"/>
    <w:rsid w:val="009D0795"/>
    <w:rsid w:val="009D0D58"/>
    <w:rsid w:val="009D271A"/>
    <w:rsid w:val="009D2D13"/>
    <w:rsid w:val="009D35A9"/>
    <w:rsid w:val="009D60B7"/>
    <w:rsid w:val="009E1A55"/>
    <w:rsid w:val="009E6300"/>
    <w:rsid w:val="009F1540"/>
    <w:rsid w:val="009F2CAD"/>
    <w:rsid w:val="009F339E"/>
    <w:rsid w:val="009F4334"/>
    <w:rsid w:val="009F5E45"/>
    <w:rsid w:val="00A01E71"/>
    <w:rsid w:val="00A02AB1"/>
    <w:rsid w:val="00A04812"/>
    <w:rsid w:val="00A04E23"/>
    <w:rsid w:val="00A13D50"/>
    <w:rsid w:val="00A17919"/>
    <w:rsid w:val="00A2172F"/>
    <w:rsid w:val="00A2297E"/>
    <w:rsid w:val="00A2520E"/>
    <w:rsid w:val="00A26A5D"/>
    <w:rsid w:val="00A26E89"/>
    <w:rsid w:val="00A34A99"/>
    <w:rsid w:val="00A34CF5"/>
    <w:rsid w:val="00A3718B"/>
    <w:rsid w:val="00A451F4"/>
    <w:rsid w:val="00A45526"/>
    <w:rsid w:val="00A46DE6"/>
    <w:rsid w:val="00A503F9"/>
    <w:rsid w:val="00A53C3F"/>
    <w:rsid w:val="00A60312"/>
    <w:rsid w:val="00A60646"/>
    <w:rsid w:val="00A60B2C"/>
    <w:rsid w:val="00A6230F"/>
    <w:rsid w:val="00A70A64"/>
    <w:rsid w:val="00A74BE6"/>
    <w:rsid w:val="00A7613F"/>
    <w:rsid w:val="00A76285"/>
    <w:rsid w:val="00A768D3"/>
    <w:rsid w:val="00A774D3"/>
    <w:rsid w:val="00A77DF1"/>
    <w:rsid w:val="00A84151"/>
    <w:rsid w:val="00A879ED"/>
    <w:rsid w:val="00A928BB"/>
    <w:rsid w:val="00A96663"/>
    <w:rsid w:val="00A9678F"/>
    <w:rsid w:val="00A96DCD"/>
    <w:rsid w:val="00AA0F0B"/>
    <w:rsid w:val="00AA77F9"/>
    <w:rsid w:val="00AB1831"/>
    <w:rsid w:val="00AB19A8"/>
    <w:rsid w:val="00AB39F4"/>
    <w:rsid w:val="00AB55B0"/>
    <w:rsid w:val="00AB6E43"/>
    <w:rsid w:val="00AB7AA3"/>
    <w:rsid w:val="00AC462F"/>
    <w:rsid w:val="00AC61DB"/>
    <w:rsid w:val="00AC6C7D"/>
    <w:rsid w:val="00AC78B5"/>
    <w:rsid w:val="00AD2045"/>
    <w:rsid w:val="00AD3A50"/>
    <w:rsid w:val="00AD3FFC"/>
    <w:rsid w:val="00AD546D"/>
    <w:rsid w:val="00AD5A56"/>
    <w:rsid w:val="00AD7BC1"/>
    <w:rsid w:val="00AE527F"/>
    <w:rsid w:val="00AE591A"/>
    <w:rsid w:val="00AE6A94"/>
    <w:rsid w:val="00AE725D"/>
    <w:rsid w:val="00AE72F5"/>
    <w:rsid w:val="00AF28CE"/>
    <w:rsid w:val="00AF2C43"/>
    <w:rsid w:val="00AF33AC"/>
    <w:rsid w:val="00AF389E"/>
    <w:rsid w:val="00AF7BDE"/>
    <w:rsid w:val="00B022B1"/>
    <w:rsid w:val="00B04CAA"/>
    <w:rsid w:val="00B050CB"/>
    <w:rsid w:val="00B06A16"/>
    <w:rsid w:val="00B12CAF"/>
    <w:rsid w:val="00B1304C"/>
    <w:rsid w:val="00B143E1"/>
    <w:rsid w:val="00B20760"/>
    <w:rsid w:val="00B233D5"/>
    <w:rsid w:val="00B2645C"/>
    <w:rsid w:val="00B358B9"/>
    <w:rsid w:val="00B36500"/>
    <w:rsid w:val="00B36833"/>
    <w:rsid w:val="00B3704C"/>
    <w:rsid w:val="00B40A92"/>
    <w:rsid w:val="00B41464"/>
    <w:rsid w:val="00B440B1"/>
    <w:rsid w:val="00B45132"/>
    <w:rsid w:val="00B458F1"/>
    <w:rsid w:val="00B471E6"/>
    <w:rsid w:val="00B474D9"/>
    <w:rsid w:val="00B50A45"/>
    <w:rsid w:val="00B521D0"/>
    <w:rsid w:val="00B53825"/>
    <w:rsid w:val="00B53A69"/>
    <w:rsid w:val="00B55101"/>
    <w:rsid w:val="00B61EA7"/>
    <w:rsid w:val="00B63220"/>
    <w:rsid w:val="00B6639F"/>
    <w:rsid w:val="00B70B3D"/>
    <w:rsid w:val="00B74C02"/>
    <w:rsid w:val="00B74FF8"/>
    <w:rsid w:val="00B75F4F"/>
    <w:rsid w:val="00B768F1"/>
    <w:rsid w:val="00B769F3"/>
    <w:rsid w:val="00B77939"/>
    <w:rsid w:val="00B77C3B"/>
    <w:rsid w:val="00B82168"/>
    <w:rsid w:val="00B83BC8"/>
    <w:rsid w:val="00B863A0"/>
    <w:rsid w:val="00B868CB"/>
    <w:rsid w:val="00B86B6C"/>
    <w:rsid w:val="00B90294"/>
    <w:rsid w:val="00BA04C8"/>
    <w:rsid w:val="00BA2D05"/>
    <w:rsid w:val="00BA2F9A"/>
    <w:rsid w:val="00BA3FF1"/>
    <w:rsid w:val="00BA49EA"/>
    <w:rsid w:val="00BA5755"/>
    <w:rsid w:val="00BA6A37"/>
    <w:rsid w:val="00BA6D4D"/>
    <w:rsid w:val="00BB52DD"/>
    <w:rsid w:val="00BB591E"/>
    <w:rsid w:val="00BB65C0"/>
    <w:rsid w:val="00BC25F4"/>
    <w:rsid w:val="00BC4AE3"/>
    <w:rsid w:val="00BC4D7B"/>
    <w:rsid w:val="00BD2D48"/>
    <w:rsid w:val="00BD4B6A"/>
    <w:rsid w:val="00BE5E44"/>
    <w:rsid w:val="00BF0CC8"/>
    <w:rsid w:val="00BF2A1B"/>
    <w:rsid w:val="00BF568F"/>
    <w:rsid w:val="00BF74F7"/>
    <w:rsid w:val="00C04778"/>
    <w:rsid w:val="00C064BF"/>
    <w:rsid w:val="00C06CAD"/>
    <w:rsid w:val="00C10E5C"/>
    <w:rsid w:val="00C119CC"/>
    <w:rsid w:val="00C136EF"/>
    <w:rsid w:val="00C17156"/>
    <w:rsid w:val="00C21DB1"/>
    <w:rsid w:val="00C23AB5"/>
    <w:rsid w:val="00C23CD8"/>
    <w:rsid w:val="00C24386"/>
    <w:rsid w:val="00C34AF9"/>
    <w:rsid w:val="00C34C62"/>
    <w:rsid w:val="00C35C9C"/>
    <w:rsid w:val="00C3665C"/>
    <w:rsid w:val="00C4157F"/>
    <w:rsid w:val="00C430B3"/>
    <w:rsid w:val="00C479A7"/>
    <w:rsid w:val="00C50A8C"/>
    <w:rsid w:val="00C5383C"/>
    <w:rsid w:val="00C55A02"/>
    <w:rsid w:val="00C5728F"/>
    <w:rsid w:val="00C604CC"/>
    <w:rsid w:val="00C64DF8"/>
    <w:rsid w:val="00C6519A"/>
    <w:rsid w:val="00C65366"/>
    <w:rsid w:val="00C66F22"/>
    <w:rsid w:val="00C6716A"/>
    <w:rsid w:val="00C73B03"/>
    <w:rsid w:val="00C73B2F"/>
    <w:rsid w:val="00C773B1"/>
    <w:rsid w:val="00C80961"/>
    <w:rsid w:val="00C84811"/>
    <w:rsid w:val="00C86B6D"/>
    <w:rsid w:val="00C873F1"/>
    <w:rsid w:val="00C90997"/>
    <w:rsid w:val="00C92F2D"/>
    <w:rsid w:val="00C9320A"/>
    <w:rsid w:val="00C97EF7"/>
    <w:rsid w:val="00CA232C"/>
    <w:rsid w:val="00CA2635"/>
    <w:rsid w:val="00CA626F"/>
    <w:rsid w:val="00CB0AEB"/>
    <w:rsid w:val="00CB33C2"/>
    <w:rsid w:val="00CB3415"/>
    <w:rsid w:val="00CB4DB9"/>
    <w:rsid w:val="00CB5E20"/>
    <w:rsid w:val="00CC30AE"/>
    <w:rsid w:val="00CC657B"/>
    <w:rsid w:val="00CC72A6"/>
    <w:rsid w:val="00CD0EF3"/>
    <w:rsid w:val="00CD2236"/>
    <w:rsid w:val="00CD2E72"/>
    <w:rsid w:val="00CD5709"/>
    <w:rsid w:val="00CE1708"/>
    <w:rsid w:val="00CE2F69"/>
    <w:rsid w:val="00CF0C48"/>
    <w:rsid w:val="00CF426C"/>
    <w:rsid w:val="00CF4BC3"/>
    <w:rsid w:val="00CF50DB"/>
    <w:rsid w:val="00CF54F4"/>
    <w:rsid w:val="00CF6EF3"/>
    <w:rsid w:val="00D0082B"/>
    <w:rsid w:val="00D024BE"/>
    <w:rsid w:val="00D04ABA"/>
    <w:rsid w:val="00D05830"/>
    <w:rsid w:val="00D07380"/>
    <w:rsid w:val="00D133FC"/>
    <w:rsid w:val="00D13E3C"/>
    <w:rsid w:val="00D21DD9"/>
    <w:rsid w:val="00D229EC"/>
    <w:rsid w:val="00D24B02"/>
    <w:rsid w:val="00D2528F"/>
    <w:rsid w:val="00D278C5"/>
    <w:rsid w:val="00D319C0"/>
    <w:rsid w:val="00D31BE6"/>
    <w:rsid w:val="00D328F9"/>
    <w:rsid w:val="00D33E3D"/>
    <w:rsid w:val="00D425BD"/>
    <w:rsid w:val="00D457D0"/>
    <w:rsid w:val="00D54906"/>
    <w:rsid w:val="00D606A0"/>
    <w:rsid w:val="00D61851"/>
    <w:rsid w:val="00D628C9"/>
    <w:rsid w:val="00D665A4"/>
    <w:rsid w:val="00D677BF"/>
    <w:rsid w:val="00D755D5"/>
    <w:rsid w:val="00D75A70"/>
    <w:rsid w:val="00D75F3F"/>
    <w:rsid w:val="00D76A5A"/>
    <w:rsid w:val="00D81B77"/>
    <w:rsid w:val="00D81C1F"/>
    <w:rsid w:val="00D82305"/>
    <w:rsid w:val="00D8533A"/>
    <w:rsid w:val="00D87485"/>
    <w:rsid w:val="00D91194"/>
    <w:rsid w:val="00D92F0E"/>
    <w:rsid w:val="00D944E5"/>
    <w:rsid w:val="00D94FE0"/>
    <w:rsid w:val="00DA300F"/>
    <w:rsid w:val="00DA40C0"/>
    <w:rsid w:val="00DB1BE5"/>
    <w:rsid w:val="00DB264E"/>
    <w:rsid w:val="00DB4D5E"/>
    <w:rsid w:val="00DB5019"/>
    <w:rsid w:val="00DB50BE"/>
    <w:rsid w:val="00DC09B0"/>
    <w:rsid w:val="00DC6FD1"/>
    <w:rsid w:val="00DD479D"/>
    <w:rsid w:val="00DD6AD9"/>
    <w:rsid w:val="00DE69A4"/>
    <w:rsid w:val="00DF1C34"/>
    <w:rsid w:val="00E0077E"/>
    <w:rsid w:val="00E00FDF"/>
    <w:rsid w:val="00E02778"/>
    <w:rsid w:val="00E07A1E"/>
    <w:rsid w:val="00E1030B"/>
    <w:rsid w:val="00E11337"/>
    <w:rsid w:val="00E12780"/>
    <w:rsid w:val="00E13A62"/>
    <w:rsid w:val="00E14EA3"/>
    <w:rsid w:val="00E178E8"/>
    <w:rsid w:val="00E20E40"/>
    <w:rsid w:val="00E2170B"/>
    <w:rsid w:val="00E304E9"/>
    <w:rsid w:val="00E30703"/>
    <w:rsid w:val="00E32162"/>
    <w:rsid w:val="00E32D4F"/>
    <w:rsid w:val="00E36226"/>
    <w:rsid w:val="00E37BAC"/>
    <w:rsid w:val="00E421F3"/>
    <w:rsid w:val="00E43AF1"/>
    <w:rsid w:val="00E45CC9"/>
    <w:rsid w:val="00E45E65"/>
    <w:rsid w:val="00E53403"/>
    <w:rsid w:val="00E55626"/>
    <w:rsid w:val="00E60B7E"/>
    <w:rsid w:val="00E64003"/>
    <w:rsid w:val="00E645FB"/>
    <w:rsid w:val="00E67185"/>
    <w:rsid w:val="00E749BB"/>
    <w:rsid w:val="00E7504F"/>
    <w:rsid w:val="00E75847"/>
    <w:rsid w:val="00E846C0"/>
    <w:rsid w:val="00E84F9F"/>
    <w:rsid w:val="00E90C36"/>
    <w:rsid w:val="00E94A23"/>
    <w:rsid w:val="00E950BE"/>
    <w:rsid w:val="00EA1621"/>
    <w:rsid w:val="00EA1F3C"/>
    <w:rsid w:val="00EA65B0"/>
    <w:rsid w:val="00EA75FA"/>
    <w:rsid w:val="00EA7ED9"/>
    <w:rsid w:val="00EB3E61"/>
    <w:rsid w:val="00EB6248"/>
    <w:rsid w:val="00EC2784"/>
    <w:rsid w:val="00EC5A49"/>
    <w:rsid w:val="00EC66DD"/>
    <w:rsid w:val="00ED685F"/>
    <w:rsid w:val="00ED7DA2"/>
    <w:rsid w:val="00EE2AEE"/>
    <w:rsid w:val="00EE2DD5"/>
    <w:rsid w:val="00EE3830"/>
    <w:rsid w:val="00EE3FE7"/>
    <w:rsid w:val="00EF2187"/>
    <w:rsid w:val="00EF4368"/>
    <w:rsid w:val="00EF7CB6"/>
    <w:rsid w:val="00EF7FD9"/>
    <w:rsid w:val="00F007FF"/>
    <w:rsid w:val="00F050CE"/>
    <w:rsid w:val="00F05D85"/>
    <w:rsid w:val="00F065B2"/>
    <w:rsid w:val="00F107CC"/>
    <w:rsid w:val="00F1163A"/>
    <w:rsid w:val="00F138F4"/>
    <w:rsid w:val="00F17EB4"/>
    <w:rsid w:val="00F20404"/>
    <w:rsid w:val="00F23AA5"/>
    <w:rsid w:val="00F26954"/>
    <w:rsid w:val="00F3014B"/>
    <w:rsid w:val="00F35987"/>
    <w:rsid w:val="00F3622F"/>
    <w:rsid w:val="00F40211"/>
    <w:rsid w:val="00F40656"/>
    <w:rsid w:val="00F41532"/>
    <w:rsid w:val="00F41BFB"/>
    <w:rsid w:val="00F45660"/>
    <w:rsid w:val="00F50041"/>
    <w:rsid w:val="00F5007D"/>
    <w:rsid w:val="00F53D92"/>
    <w:rsid w:val="00F55D66"/>
    <w:rsid w:val="00F601F6"/>
    <w:rsid w:val="00F60BE5"/>
    <w:rsid w:val="00F61F7C"/>
    <w:rsid w:val="00F62B65"/>
    <w:rsid w:val="00F67683"/>
    <w:rsid w:val="00F7178F"/>
    <w:rsid w:val="00F740E9"/>
    <w:rsid w:val="00F75C46"/>
    <w:rsid w:val="00F76B44"/>
    <w:rsid w:val="00F84BF0"/>
    <w:rsid w:val="00F84BF7"/>
    <w:rsid w:val="00F85EFD"/>
    <w:rsid w:val="00F877CB"/>
    <w:rsid w:val="00F909C6"/>
    <w:rsid w:val="00F92589"/>
    <w:rsid w:val="00F960C4"/>
    <w:rsid w:val="00F96EE7"/>
    <w:rsid w:val="00FA1276"/>
    <w:rsid w:val="00FA1E02"/>
    <w:rsid w:val="00FA25AF"/>
    <w:rsid w:val="00FA646F"/>
    <w:rsid w:val="00FA71DC"/>
    <w:rsid w:val="00FB03C6"/>
    <w:rsid w:val="00FB18A9"/>
    <w:rsid w:val="00FB3279"/>
    <w:rsid w:val="00FB671D"/>
    <w:rsid w:val="00FC0791"/>
    <w:rsid w:val="00FC18E4"/>
    <w:rsid w:val="00FC1A98"/>
    <w:rsid w:val="00FC3D83"/>
    <w:rsid w:val="00FC4CB7"/>
    <w:rsid w:val="00FC6933"/>
    <w:rsid w:val="00FD02E8"/>
    <w:rsid w:val="00FD2D89"/>
    <w:rsid w:val="00FD388C"/>
    <w:rsid w:val="00FD55B5"/>
    <w:rsid w:val="00FD57CB"/>
    <w:rsid w:val="00FE096F"/>
    <w:rsid w:val="00FE4016"/>
    <w:rsid w:val="00FE7BFB"/>
    <w:rsid w:val="00FF0383"/>
    <w:rsid w:val="00FF1220"/>
    <w:rsid w:val="00FF3906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4CC"/>
    <w:rPr>
      <w:color w:val="0000FF"/>
      <w:u w:val="single"/>
    </w:rPr>
  </w:style>
  <w:style w:type="paragraph" w:customStyle="1" w:styleId="EFCFTitle">
    <w:name w:val="EFCF_Title"/>
    <w:basedOn w:val="a"/>
    <w:next w:val="EFCFText"/>
    <w:qFormat/>
    <w:rsid w:val="00C604CC"/>
    <w:pPr>
      <w:spacing w:after="0" w:line="240" w:lineRule="auto"/>
      <w:jc w:val="center"/>
    </w:pPr>
    <w:rPr>
      <w:rFonts w:ascii="Arial" w:eastAsia="Malgun Gothic" w:hAnsi="Arial" w:cs="Arial"/>
      <w:b/>
      <w:bCs/>
      <w:color w:val="auto"/>
      <w:sz w:val="36"/>
      <w:szCs w:val="36"/>
      <w:lang w:val="en-US"/>
    </w:rPr>
  </w:style>
  <w:style w:type="paragraph" w:customStyle="1" w:styleId="EFCFAuthors">
    <w:name w:val="EFCF_Authors"/>
    <w:basedOn w:val="a"/>
    <w:qFormat/>
    <w:rsid w:val="00C604CC"/>
    <w:pPr>
      <w:spacing w:after="0" w:line="240" w:lineRule="auto"/>
      <w:jc w:val="center"/>
    </w:pPr>
    <w:rPr>
      <w:rFonts w:ascii="Arial" w:eastAsia="Malgun Gothic" w:hAnsi="Arial" w:cs="Arial"/>
      <w:b/>
      <w:bCs/>
      <w:color w:val="auto"/>
      <w:sz w:val="24"/>
      <w:szCs w:val="24"/>
      <w:lang w:val="en-US"/>
    </w:rPr>
  </w:style>
  <w:style w:type="paragraph" w:customStyle="1" w:styleId="EFCFAdress">
    <w:name w:val="EFCF_Adress"/>
    <w:basedOn w:val="a"/>
    <w:qFormat/>
    <w:rsid w:val="00C604CC"/>
    <w:pPr>
      <w:spacing w:after="0" w:line="240" w:lineRule="auto"/>
      <w:jc w:val="center"/>
    </w:pPr>
    <w:rPr>
      <w:rFonts w:ascii="Arial" w:eastAsia="Malgun Gothic" w:hAnsi="Arial" w:cs="Arial"/>
      <w:color w:val="auto"/>
      <w:sz w:val="24"/>
      <w:szCs w:val="24"/>
      <w:lang w:val="en-US"/>
    </w:rPr>
  </w:style>
  <w:style w:type="paragraph" w:customStyle="1" w:styleId="EFCFemail">
    <w:name w:val="EFCF_email"/>
    <w:basedOn w:val="a"/>
    <w:next w:val="EFCFText"/>
    <w:qFormat/>
    <w:rsid w:val="00C604CC"/>
    <w:pPr>
      <w:spacing w:after="0" w:line="240" w:lineRule="auto"/>
      <w:jc w:val="center"/>
    </w:pPr>
    <w:rPr>
      <w:rFonts w:ascii="Arial" w:eastAsia="Malgun Gothic" w:hAnsi="Arial" w:cs="Arial"/>
      <w:color w:val="auto"/>
      <w:sz w:val="20"/>
      <w:szCs w:val="20"/>
      <w:lang w:val="en-US"/>
    </w:rPr>
  </w:style>
  <w:style w:type="paragraph" w:customStyle="1" w:styleId="EFCFSubtitle1">
    <w:name w:val="EFCF_Subtitle1"/>
    <w:basedOn w:val="a"/>
    <w:next w:val="EFCFText"/>
    <w:qFormat/>
    <w:rsid w:val="00C604CC"/>
    <w:pPr>
      <w:spacing w:after="0" w:line="240" w:lineRule="auto"/>
      <w:jc w:val="center"/>
    </w:pPr>
    <w:rPr>
      <w:rFonts w:ascii="Arial" w:eastAsia="Malgun Gothic" w:hAnsi="Arial" w:cs="Arial"/>
      <w:b/>
      <w:bCs/>
      <w:color w:val="auto"/>
      <w:sz w:val="28"/>
      <w:szCs w:val="28"/>
      <w:lang w:val="en-US"/>
    </w:rPr>
  </w:style>
  <w:style w:type="paragraph" w:customStyle="1" w:styleId="EFCFText">
    <w:name w:val="EFCF_Text"/>
    <w:basedOn w:val="a"/>
    <w:qFormat/>
    <w:rsid w:val="00C604CC"/>
    <w:pPr>
      <w:spacing w:after="0" w:line="240" w:lineRule="auto"/>
      <w:jc w:val="both"/>
    </w:pPr>
    <w:rPr>
      <w:rFonts w:ascii="Arial" w:eastAsia="Malgun Gothic" w:hAnsi="Arial" w:cs="Arial"/>
      <w:color w:val="auto"/>
      <w:sz w:val="24"/>
      <w:szCs w:val="24"/>
      <w:lang w:val="en-US"/>
    </w:rPr>
  </w:style>
  <w:style w:type="character" w:styleId="a4">
    <w:name w:val="Strong"/>
    <w:uiPriority w:val="22"/>
    <w:qFormat/>
    <w:rsid w:val="00C604CC"/>
    <w:rPr>
      <w:b/>
      <w:bCs/>
    </w:rPr>
  </w:style>
  <w:style w:type="paragraph" w:styleId="a5">
    <w:name w:val="List Paragraph"/>
    <w:basedOn w:val="a"/>
    <w:uiPriority w:val="34"/>
    <w:qFormat/>
    <w:rsid w:val="00C604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90E"/>
  </w:style>
  <w:style w:type="paragraph" w:styleId="a8">
    <w:name w:val="footer"/>
    <w:basedOn w:val="a"/>
    <w:link w:val="a9"/>
    <w:uiPriority w:val="99"/>
    <w:semiHidden/>
    <w:unhideWhenUsed/>
    <w:rsid w:val="007E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90E"/>
  </w:style>
  <w:style w:type="paragraph" w:styleId="aa">
    <w:name w:val="Balloon Text"/>
    <w:basedOn w:val="a"/>
    <w:link w:val="ab"/>
    <w:uiPriority w:val="99"/>
    <w:semiHidden/>
    <w:unhideWhenUsed/>
    <w:rsid w:val="007E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sponding%20author@s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2017-12-11T09:35:00Z</dcterms:created>
  <dcterms:modified xsi:type="dcterms:W3CDTF">2018-03-16T14:40:00Z</dcterms:modified>
</cp:coreProperties>
</file>